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0BD" w:rsidRPr="00254AB1" w:rsidRDefault="00D260BD" w:rsidP="00254AB1">
      <w:pPr>
        <w:spacing w:before="80" w:line="500" w:lineRule="exact"/>
        <w:ind w:right="1200"/>
        <w:rPr>
          <w:rFonts w:hint="eastAsia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501A25" w:rsidRDefault="00FB2123" w:rsidP="00F07CEF">
      <w:pPr>
        <w:spacing w:before="80" w:line="500" w:lineRule="exact"/>
        <w:jc w:val="center"/>
        <w:rPr>
          <w:rFonts w:ascii="宋体" w:hAnsi="宋体"/>
          <w:b/>
          <w:sz w:val="30"/>
          <w:szCs w:val="30"/>
        </w:rPr>
      </w:pPr>
      <w:r w:rsidRPr="00FB2123">
        <w:rPr>
          <w:rFonts w:ascii="宋体" w:hAnsi="宋体" w:hint="eastAsia"/>
          <w:b/>
          <w:sz w:val="30"/>
          <w:szCs w:val="30"/>
        </w:rPr>
        <w:t>贯彻落实习近平</w:t>
      </w:r>
      <w:r w:rsidR="00405EAB">
        <w:rPr>
          <w:rFonts w:ascii="宋体" w:hAnsi="宋体" w:hint="eastAsia"/>
          <w:b/>
          <w:sz w:val="30"/>
          <w:szCs w:val="30"/>
        </w:rPr>
        <w:t>总书记</w:t>
      </w:r>
      <w:r w:rsidRPr="00FB2123">
        <w:rPr>
          <w:rFonts w:ascii="宋体" w:hAnsi="宋体" w:hint="eastAsia"/>
          <w:b/>
          <w:sz w:val="30"/>
          <w:szCs w:val="30"/>
        </w:rPr>
        <w:t>在学校思想政治理论课教师座谈会</w:t>
      </w:r>
    </w:p>
    <w:p w:rsidR="00F07CEF" w:rsidRPr="00D260BD" w:rsidRDefault="00FB2123" w:rsidP="00F07CEF">
      <w:pPr>
        <w:spacing w:before="80" w:line="500" w:lineRule="exact"/>
        <w:jc w:val="center"/>
        <w:rPr>
          <w:rFonts w:ascii="宋体" w:hAnsi="宋体"/>
          <w:b/>
          <w:bCs/>
          <w:color w:val="000000"/>
          <w:sz w:val="30"/>
          <w:szCs w:val="30"/>
        </w:rPr>
      </w:pPr>
      <w:r w:rsidRPr="00FB2123">
        <w:rPr>
          <w:rFonts w:ascii="宋体" w:hAnsi="宋体" w:hint="eastAsia"/>
          <w:b/>
          <w:sz w:val="30"/>
          <w:szCs w:val="30"/>
        </w:rPr>
        <w:t>上的重要讲话精神暨全国高校马克思主义学院院长论坛</w:t>
      </w:r>
    </w:p>
    <w:p w:rsidR="00CA5D38" w:rsidRPr="00026D56" w:rsidRDefault="00F07CEF" w:rsidP="00CA5D38">
      <w:pPr>
        <w:spacing w:before="80" w:line="500" w:lineRule="exact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sz w:val="30"/>
          <w:szCs w:val="30"/>
        </w:rPr>
        <w:t>参会</w:t>
      </w:r>
      <w:r w:rsidR="00CA5D38" w:rsidRPr="00A06B51">
        <w:rPr>
          <w:rFonts w:hint="eastAsia"/>
          <w:b/>
          <w:sz w:val="30"/>
          <w:szCs w:val="30"/>
        </w:rPr>
        <w:t>回执</w:t>
      </w:r>
    </w:p>
    <w:p w:rsidR="00CA5D38" w:rsidRPr="00026D56" w:rsidRDefault="00CA5D38" w:rsidP="00CA5D38">
      <w:pPr>
        <w:spacing w:line="500" w:lineRule="exact"/>
      </w:pPr>
    </w:p>
    <w:tbl>
      <w:tblPr>
        <w:tblW w:w="8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097"/>
        <w:gridCol w:w="2297"/>
        <w:gridCol w:w="1780"/>
      </w:tblGrid>
      <w:tr w:rsidR="00CA5D38" w:rsidRPr="00A06B51" w:rsidTr="00745FDC">
        <w:tc>
          <w:tcPr>
            <w:tcW w:w="1980" w:type="dxa"/>
          </w:tcPr>
          <w:p w:rsidR="00CA5D38" w:rsidRPr="00A06B51" w:rsidRDefault="00CA5D38" w:rsidP="000E7EC5">
            <w:pPr>
              <w:spacing w:line="500" w:lineRule="exact"/>
            </w:pPr>
            <w:r w:rsidRPr="00A06B51">
              <w:rPr>
                <w:rFonts w:hint="eastAsia"/>
              </w:rPr>
              <w:t>姓名</w:t>
            </w:r>
          </w:p>
        </w:tc>
        <w:tc>
          <w:tcPr>
            <w:tcW w:w="2097" w:type="dxa"/>
          </w:tcPr>
          <w:p w:rsidR="00CA5D38" w:rsidRPr="00A06B51" w:rsidRDefault="00CA5D38" w:rsidP="000E7EC5">
            <w:pPr>
              <w:spacing w:line="500" w:lineRule="exact"/>
            </w:pPr>
          </w:p>
        </w:tc>
        <w:tc>
          <w:tcPr>
            <w:tcW w:w="2297" w:type="dxa"/>
          </w:tcPr>
          <w:p w:rsidR="00CA5D38" w:rsidRPr="00A06B51" w:rsidRDefault="00CA5D38" w:rsidP="000E7EC5">
            <w:pPr>
              <w:spacing w:line="50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1780" w:type="dxa"/>
          </w:tcPr>
          <w:p w:rsidR="00CA5D38" w:rsidRPr="00A06B51" w:rsidRDefault="00CA5D38" w:rsidP="000E7EC5">
            <w:pPr>
              <w:spacing w:line="500" w:lineRule="exact"/>
            </w:pPr>
          </w:p>
        </w:tc>
      </w:tr>
      <w:tr w:rsidR="00CA5D38" w:rsidRPr="00A06B51" w:rsidTr="00745FDC">
        <w:tc>
          <w:tcPr>
            <w:tcW w:w="1980" w:type="dxa"/>
          </w:tcPr>
          <w:p w:rsidR="00CA5D38" w:rsidRPr="00A06B51" w:rsidRDefault="00CA5D38" w:rsidP="000E7EC5">
            <w:pPr>
              <w:spacing w:line="50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2097" w:type="dxa"/>
          </w:tcPr>
          <w:p w:rsidR="00335D93" w:rsidRPr="00A06B51" w:rsidRDefault="00335D93" w:rsidP="000E7EC5">
            <w:pPr>
              <w:spacing w:line="500" w:lineRule="exact"/>
            </w:pPr>
          </w:p>
        </w:tc>
        <w:tc>
          <w:tcPr>
            <w:tcW w:w="2297" w:type="dxa"/>
          </w:tcPr>
          <w:p w:rsidR="00CA5D38" w:rsidRPr="00A06B51" w:rsidRDefault="00CA5D38" w:rsidP="000E7EC5">
            <w:pPr>
              <w:spacing w:line="50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1780" w:type="dxa"/>
          </w:tcPr>
          <w:p w:rsidR="00CA5D38" w:rsidRPr="00A06B51" w:rsidRDefault="00CA5D38" w:rsidP="000E7EC5">
            <w:pPr>
              <w:spacing w:line="500" w:lineRule="exact"/>
            </w:pPr>
          </w:p>
        </w:tc>
      </w:tr>
      <w:tr w:rsidR="00CA5D38" w:rsidRPr="00A06B51" w:rsidTr="00745FDC">
        <w:tc>
          <w:tcPr>
            <w:tcW w:w="1980" w:type="dxa"/>
          </w:tcPr>
          <w:p w:rsidR="00CA5D38" w:rsidRPr="00A06B51" w:rsidRDefault="00CA5D38" w:rsidP="000E7EC5">
            <w:pPr>
              <w:spacing w:line="500" w:lineRule="exact"/>
            </w:pPr>
            <w:r w:rsidRPr="00A06B51">
              <w:rPr>
                <w:rFonts w:hint="eastAsia"/>
              </w:rPr>
              <w:t>手机</w:t>
            </w:r>
          </w:p>
        </w:tc>
        <w:tc>
          <w:tcPr>
            <w:tcW w:w="2097" w:type="dxa"/>
          </w:tcPr>
          <w:p w:rsidR="00CA5D38" w:rsidRPr="00A06B51" w:rsidRDefault="00CA5D38" w:rsidP="000E7EC5">
            <w:pPr>
              <w:spacing w:line="500" w:lineRule="exact"/>
            </w:pPr>
          </w:p>
        </w:tc>
        <w:tc>
          <w:tcPr>
            <w:tcW w:w="2297" w:type="dxa"/>
          </w:tcPr>
          <w:p w:rsidR="00CA5D38" w:rsidRPr="00A06B51" w:rsidRDefault="00E24FE8" w:rsidP="000E7EC5">
            <w:pPr>
              <w:spacing w:line="500" w:lineRule="exact"/>
            </w:pPr>
            <w:r>
              <w:rPr>
                <w:rFonts w:hint="eastAsia"/>
              </w:rPr>
              <w:t>邮箱</w:t>
            </w:r>
          </w:p>
        </w:tc>
        <w:tc>
          <w:tcPr>
            <w:tcW w:w="1780" w:type="dxa"/>
          </w:tcPr>
          <w:p w:rsidR="00CA5D38" w:rsidRPr="00A06B51" w:rsidRDefault="00CA5D38" w:rsidP="000E7EC5">
            <w:pPr>
              <w:spacing w:line="500" w:lineRule="exact"/>
            </w:pPr>
          </w:p>
        </w:tc>
      </w:tr>
      <w:tr w:rsidR="00335D93" w:rsidRPr="00A06B51" w:rsidTr="00745FDC">
        <w:tc>
          <w:tcPr>
            <w:tcW w:w="1980" w:type="dxa"/>
          </w:tcPr>
          <w:p w:rsidR="00335D93" w:rsidRPr="00A06B51" w:rsidRDefault="00335D93" w:rsidP="000E7EC5">
            <w:pPr>
              <w:spacing w:line="500" w:lineRule="exact"/>
            </w:pPr>
            <w:r>
              <w:rPr>
                <w:rFonts w:hint="eastAsia"/>
              </w:rPr>
              <w:t>是否需联系住宿</w:t>
            </w:r>
          </w:p>
        </w:tc>
        <w:tc>
          <w:tcPr>
            <w:tcW w:w="2097" w:type="dxa"/>
          </w:tcPr>
          <w:p w:rsidR="00335D93" w:rsidRPr="00A06B51" w:rsidRDefault="00335D93" w:rsidP="000E7EC5">
            <w:pPr>
              <w:spacing w:line="500" w:lineRule="exact"/>
            </w:pPr>
          </w:p>
        </w:tc>
        <w:tc>
          <w:tcPr>
            <w:tcW w:w="2297" w:type="dxa"/>
          </w:tcPr>
          <w:p w:rsidR="00335D93" w:rsidRDefault="00745FDC" w:rsidP="000E7EC5">
            <w:pPr>
              <w:spacing w:line="500" w:lineRule="exact"/>
            </w:pPr>
            <w:r>
              <w:rPr>
                <w:rFonts w:hint="eastAsia"/>
              </w:rPr>
              <w:t>入住宾馆时间（</w:t>
            </w:r>
            <w:r w:rsidR="00D27C16">
              <w:rPr>
                <w:rFonts w:hint="eastAsia"/>
              </w:rPr>
              <w:t>4</w:t>
            </w:r>
            <w:r w:rsidR="00D27C16">
              <w:rPr>
                <w:rFonts w:hint="eastAsia"/>
              </w:rPr>
              <w:t>月</w:t>
            </w:r>
            <w:r w:rsidR="00984B50">
              <w:rPr>
                <w:rFonts w:hint="eastAsia"/>
              </w:rPr>
              <w:t>2</w:t>
            </w:r>
            <w:r>
              <w:rPr>
                <w:rFonts w:hint="eastAsia"/>
              </w:rPr>
              <w:t>日晚</w:t>
            </w:r>
            <w:r>
              <w:rPr>
                <w:rFonts w:hint="eastAsia"/>
              </w:rPr>
              <w:t>/</w:t>
            </w:r>
            <w:r w:rsidR="00984B50">
              <w:rPr>
                <w:rFonts w:hint="eastAsia"/>
              </w:rPr>
              <w:t>3</w:t>
            </w:r>
            <w:r>
              <w:rPr>
                <w:rFonts w:hint="eastAsia"/>
              </w:rPr>
              <w:t>日晚）</w:t>
            </w:r>
          </w:p>
        </w:tc>
        <w:tc>
          <w:tcPr>
            <w:tcW w:w="1780" w:type="dxa"/>
          </w:tcPr>
          <w:p w:rsidR="00335D93" w:rsidRPr="00A06B51" w:rsidRDefault="00335D93" w:rsidP="000E7EC5">
            <w:pPr>
              <w:spacing w:line="500" w:lineRule="exact"/>
            </w:pPr>
          </w:p>
        </w:tc>
      </w:tr>
    </w:tbl>
    <w:p w:rsidR="00F877AF" w:rsidRDefault="00F877AF" w:rsidP="006A764F">
      <w:pPr>
        <w:spacing w:line="500" w:lineRule="exact"/>
      </w:pPr>
    </w:p>
    <w:sectPr w:rsidR="00F877AF" w:rsidSect="008D4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990" w:rsidRDefault="00937990" w:rsidP="008A1E6E">
      <w:pPr>
        <w:spacing w:line="240" w:lineRule="auto"/>
      </w:pPr>
      <w:r>
        <w:separator/>
      </w:r>
    </w:p>
  </w:endnote>
  <w:endnote w:type="continuationSeparator" w:id="0">
    <w:p w:rsidR="00937990" w:rsidRDefault="00937990" w:rsidP="008A1E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990" w:rsidRDefault="00937990" w:rsidP="008A1E6E">
      <w:pPr>
        <w:spacing w:line="240" w:lineRule="auto"/>
      </w:pPr>
      <w:r>
        <w:separator/>
      </w:r>
    </w:p>
  </w:footnote>
  <w:footnote w:type="continuationSeparator" w:id="0">
    <w:p w:rsidR="00937990" w:rsidRDefault="00937990" w:rsidP="008A1E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F22EE"/>
    <w:multiLevelType w:val="hybridMultilevel"/>
    <w:tmpl w:val="FB080434"/>
    <w:lvl w:ilvl="0" w:tplc="544A08D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454D"/>
    <w:rsid w:val="0000129D"/>
    <w:rsid w:val="00044836"/>
    <w:rsid w:val="00044F47"/>
    <w:rsid w:val="00141096"/>
    <w:rsid w:val="001A0C8D"/>
    <w:rsid w:val="001E6D4B"/>
    <w:rsid w:val="0021654F"/>
    <w:rsid w:val="00224E0D"/>
    <w:rsid w:val="0022611C"/>
    <w:rsid w:val="00254AB1"/>
    <w:rsid w:val="002B3D75"/>
    <w:rsid w:val="002E2AD6"/>
    <w:rsid w:val="002E3297"/>
    <w:rsid w:val="002E35E3"/>
    <w:rsid w:val="00335D93"/>
    <w:rsid w:val="003415E9"/>
    <w:rsid w:val="00341956"/>
    <w:rsid w:val="003D1F13"/>
    <w:rsid w:val="00405EAB"/>
    <w:rsid w:val="004456BB"/>
    <w:rsid w:val="00466969"/>
    <w:rsid w:val="00487324"/>
    <w:rsid w:val="004D493D"/>
    <w:rsid w:val="00501A25"/>
    <w:rsid w:val="0051058A"/>
    <w:rsid w:val="00526EC6"/>
    <w:rsid w:val="00570CAE"/>
    <w:rsid w:val="005B715E"/>
    <w:rsid w:val="005C2315"/>
    <w:rsid w:val="00622815"/>
    <w:rsid w:val="006558A3"/>
    <w:rsid w:val="006633DC"/>
    <w:rsid w:val="00663FA2"/>
    <w:rsid w:val="00693E3C"/>
    <w:rsid w:val="006A764F"/>
    <w:rsid w:val="00710CF7"/>
    <w:rsid w:val="007116B5"/>
    <w:rsid w:val="00745FDC"/>
    <w:rsid w:val="00794DE0"/>
    <w:rsid w:val="007B5CE0"/>
    <w:rsid w:val="007C0429"/>
    <w:rsid w:val="007D3353"/>
    <w:rsid w:val="00851A75"/>
    <w:rsid w:val="00880133"/>
    <w:rsid w:val="008A1E6E"/>
    <w:rsid w:val="008D473C"/>
    <w:rsid w:val="00925EC5"/>
    <w:rsid w:val="00937990"/>
    <w:rsid w:val="009504F0"/>
    <w:rsid w:val="009602BF"/>
    <w:rsid w:val="00984B50"/>
    <w:rsid w:val="009B0388"/>
    <w:rsid w:val="009C1E8C"/>
    <w:rsid w:val="00A50179"/>
    <w:rsid w:val="00A5405A"/>
    <w:rsid w:val="00AC7BB3"/>
    <w:rsid w:val="00AF454D"/>
    <w:rsid w:val="00B205D0"/>
    <w:rsid w:val="00B366B4"/>
    <w:rsid w:val="00B7165E"/>
    <w:rsid w:val="00B82A8B"/>
    <w:rsid w:val="00B84BC3"/>
    <w:rsid w:val="00BC3FF5"/>
    <w:rsid w:val="00BD0186"/>
    <w:rsid w:val="00BE2B5F"/>
    <w:rsid w:val="00C04985"/>
    <w:rsid w:val="00C30426"/>
    <w:rsid w:val="00CA5D38"/>
    <w:rsid w:val="00CD76DF"/>
    <w:rsid w:val="00CE5FAB"/>
    <w:rsid w:val="00D1764D"/>
    <w:rsid w:val="00D260BD"/>
    <w:rsid w:val="00D27C16"/>
    <w:rsid w:val="00E0420D"/>
    <w:rsid w:val="00E14D29"/>
    <w:rsid w:val="00E24FE8"/>
    <w:rsid w:val="00E37F40"/>
    <w:rsid w:val="00E813AB"/>
    <w:rsid w:val="00E90F7E"/>
    <w:rsid w:val="00EF7421"/>
    <w:rsid w:val="00F07CEF"/>
    <w:rsid w:val="00F2271A"/>
    <w:rsid w:val="00F877AF"/>
    <w:rsid w:val="00FA12EE"/>
    <w:rsid w:val="00FA2042"/>
    <w:rsid w:val="00FB2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F99FF"/>
  <w15:docId w15:val="{8B8C504C-B4BC-4183-891E-B92A866B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58A"/>
    <w:pPr>
      <w:widowControl w:val="0"/>
      <w:spacing w:line="300" w:lineRule="auto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0"/>
    <w:uiPriority w:val="9"/>
    <w:qFormat/>
    <w:rsid w:val="00CE5FAB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qFormat/>
    <w:rsid w:val="00466969"/>
    <w:pPr>
      <w:keepNext/>
      <w:widowControl/>
      <w:spacing w:before="240" w:after="240"/>
      <w:jc w:val="center"/>
      <w:outlineLvl w:val="1"/>
    </w:pPr>
    <w:rPr>
      <w:rFonts w:ascii="Cambria" w:eastAsia="黑体" w:hAnsi="Cambria" w:cs="Times New Roman"/>
      <w:b/>
      <w:bCs/>
      <w:iCs/>
      <w:kern w:val="0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15E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466969"/>
    <w:rPr>
      <w:rFonts w:ascii="Cambria" w:eastAsia="黑体" w:hAnsi="Cambria" w:cs="Times New Roman"/>
      <w:b/>
      <w:bCs/>
      <w:iCs/>
      <w:kern w:val="0"/>
      <w:sz w:val="24"/>
      <w:szCs w:val="28"/>
      <w:lang w:eastAsia="en-US"/>
    </w:rPr>
  </w:style>
  <w:style w:type="character" w:customStyle="1" w:styleId="10">
    <w:name w:val="标题 1 字符"/>
    <w:basedOn w:val="a0"/>
    <w:link w:val="1"/>
    <w:uiPriority w:val="9"/>
    <w:rsid w:val="00CE5FAB"/>
    <w:rPr>
      <w:b/>
      <w:bCs/>
      <w:kern w:val="44"/>
      <w:sz w:val="30"/>
      <w:szCs w:val="44"/>
    </w:rPr>
  </w:style>
  <w:style w:type="paragraph" w:styleId="a3">
    <w:name w:val="List Paragraph"/>
    <w:basedOn w:val="a"/>
    <w:uiPriority w:val="34"/>
    <w:qFormat/>
    <w:rsid w:val="00AF454D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3415E9"/>
    <w:rPr>
      <w:rFonts w:eastAsia="宋体"/>
      <w:b/>
      <w:bCs/>
      <w:sz w:val="32"/>
      <w:szCs w:val="32"/>
    </w:rPr>
  </w:style>
  <w:style w:type="paragraph" w:styleId="a4">
    <w:name w:val="Body Text Indent"/>
    <w:basedOn w:val="a"/>
    <w:link w:val="11"/>
    <w:semiHidden/>
    <w:rsid w:val="00CA5D38"/>
    <w:pPr>
      <w:spacing w:line="288" w:lineRule="auto"/>
      <w:ind w:firstLineChars="200" w:firstLine="480"/>
    </w:pPr>
    <w:rPr>
      <w:rFonts w:ascii="Times New Roman" w:hAnsi="Times New Roman" w:cs="Times New Roman"/>
      <w:szCs w:val="24"/>
    </w:rPr>
  </w:style>
  <w:style w:type="character" w:customStyle="1" w:styleId="a5">
    <w:name w:val="正文文本缩进 字符"/>
    <w:basedOn w:val="a0"/>
    <w:uiPriority w:val="99"/>
    <w:semiHidden/>
    <w:rsid w:val="00CA5D38"/>
    <w:rPr>
      <w:rFonts w:eastAsia="宋体"/>
      <w:sz w:val="24"/>
    </w:rPr>
  </w:style>
  <w:style w:type="paragraph" w:styleId="a6">
    <w:name w:val="Date"/>
    <w:basedOn w:val="a"/>
    <w:next w:val="a"/>
    <w:link w:val="a7"/>
    <w:semiHidden/>
    <w:rsid w:val="00CA5D38"/>
    <w:pPr>
      <w:spacing w:line="240" w:lineRule="auto"/>
      <w:ind w:leftChars="2500" w:left="100"/>
    </w:pPr>
    <w:rPr>
      <w:rFonts w:ascii="Times New Roman" w:hAnsi="Times New Roman" w:cs="Times New Roman"/>
      <w:szCs w:val="24"/>
    </w:rPr>
  </w:style>
  <w:style w:type="character" w:customStyle="1" w:styleId="a7">
    <w:name w:val="日期 字符"/>
    <w:basedOn w:val="a0"/>
    <w:link w:val="a6"/>
    <w:semiHidden/>
    <w:rsid w:val="00CA5D38"/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正文文本缩进 字符1"/>
    <w:link w:val="a4"/>
    <w:semiHidden/>
    <w:rsid w:val="00CA5D38"/>
    <w:rPr>
      <w:rFonts w:ascii="Times New Roman" w:eastAsia="宋体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A1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A1E6E"/>
    <w:rPr>
      <w:rFonts w:eastAsia="宋体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A1E6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A1E6E"/>
    <w:rPr>
      <w:rFonts w:eastAsia="宋体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501A25"/>
    <w:pPr>
      <w:spacing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01A25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院庆和院长论坛</dc:title>
  <dc:subject/>
  <dc:creator>sundy</dc:creator>
  <cp:keywords/>
  <dc:description/>
  <cp:lastModifiedBy>rocky</cp:lastModifiedBy>
  <cp:revision>50</cp:revision>
  <cp:lastPrinted>2019-03-19T08:48:00Z</cp:lastPrinted>
  <dcterms:created xsi:type="dcterms:W3CDTF">2017-03-09T03:03:00Z</dcterms:created>
  <dcterms:modified xsi:type="dcterms:W3CDTF">2019-03-22T00:56:00Z</dcterms:modified>
</cp:coreProperties>
</file>