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F4" w:rsidRDefault="001B670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  <w:bookmarkStart w:id="0" w:name="附件"/>
      <w:bookmarkEnd w:id="0"/>
    </w:p>
    <w:p w:rsidR="005B65F4" w:rsidRDefault="005B65F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B65F4" w:rsidRDefault="001B670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第三届“全国马克思主义青年学者北大论坛”</w:t>
      </w:r>
      <w:bookmarkStart w:id="1" w:name="_GoBack"/>
      <w:r>
        <w:rPr>
          <w:rFonts w:ascii="黑体" w:eastAsia="黑体" w:hAnsi="黑体" w:hint="eastAsia"/>
          <w:sz w:val="32"/>
          <w:szCs w:val="32"/>
        </w:rPr>
        <w:t>参会回执</w:t>
      </w:r>
      <w:bookmarkEnd w:id="1"/>
    </w:p>
    <w:p w:rsidR="005B65F4" w:rsidRDefault="005B65F4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:rsidR="005B65F4" w:rsidRDefault="001B670B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会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4"/>
          <w:szCs w:val="24"/>
        </w:rPr>
        <w:t>议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4"/>
          <w:szCs w:val="24"/>
        </w:rPr>
        <w:t>回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4"/>
          <w:szCs w:val="24"/>
        </w:rPr>
        <w:t>执</w:t>
      </w:r>
    </w:p>
    <w:p w:rsidR="005B65F4" w:rsidRDefault="005B65F4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239"/>
        <w:gridCol w:w="1667"/>
      </w:tblGrid>
      <w:tr w:rsidR="005B65F4"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B65F4"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所在院校、专业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青年教师</w:t>
            </w:r>
            <w:r>
              <w:rPr>
                <w:rFonts w:ascii="宋体" w:eastAsia="宋体" w:hAnsi="宋体" w:cs="Times New Roman" w:hint="eastAsia"/>
                <w:sz w:val="22"/>
              </w:rPr>
              <w:t>/</w:t>
            </w:r>
            <w:r>
              <w:rPr>
                <w:rFonts w:ascii="宋体" w:eastAsia="宋体" w:hAnsi="宋体" w:cs="Times New Roman" w:hint="eastAsia"/>
                <w:sz w:val="22"/>
              </w:rPr>
              <w:t>在读学生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ind w:firstLineChars="200" w:firstLine="44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B65F4"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邮箱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B65F4"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论文题目</w:t>
            </w:r>
            <w:r>
              <w:rPr>
                <w:rFonts w:ascii="宋体" w:eastAsia="宋体" w:hAnsi="宋体" w:cs="Times New Roman" w:hint="eastAsia"/>
                <w:sz w:val="22"/>
              </w:rPr>
              <w:t>/</w:t>
            </w:r>
            <w:r>
              <w:rPr>
                <w:rFonts w:ascii="宋体" w:eastAsia="宋体" w:hAnsi="宋体" w:cs="Times New Roman" w:hint="eastAsia"/>
                <w:sz w:val="22"/>
              </w:rPr>
              <w:t>发言题目与发言内容简介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B65F4"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4" w:rsidRDefault="001B670B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参与分论坛主题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4" w:rsidRDefault="005B65F4">
            <w:pPr>
              <w:spacing w:line="360" w:lineRule="auto"/>
              <w:ind w:firstLineChars="200" w:firstLine="44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</w:tbl>
    <w:p w:rsidR="005B65F4" w:rsidRDefault="005B65F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B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84"/>
    <w:rsid w:val="00060D97"/>
    <w:rsid w:val="00064507"/>
    <w:rsid w:val="00092714"/>
    <w:rsid w:val="000A553C"/>
    <w:rsid w:val="000C5409"/>
    <w:rsid w:val="00140950"/>
    <w:rsid w:val="00151B2C"/>
    <w:rsid w:val="001B670B"/>
    <w:rsid w:val="001E5679"/>
    <w:rsid w:val="002D2378"/>
    <w:rsid w:val="003B6131"/>
    <w:rsid w:val="004F0753"/>
    <w:rsid w:val="005B65F4"/>
    <w:rsid w:val="00724842"/>
    <w:rsid w:val="007D4215"/>
    <w:rsid w:val="00826884"/>
    <w:rsid w:val="008921BA"/>
    <w:rsid w:val="008A5C46"/>
    <w:rsid w:val="008C58C7"/>
    <w:rsid w:val="009156C0"/>
    <w:rsid w:val="00924D0B"/>
    <w:rsid w:val="0093294B"/>
    <w:rsid w:val="009612CD"/>
    <w:rsid w:val="00966952"/>
    <w:rsid w:val="009E70DB"/>
    <w:rsid w:val="00A15F5C"/>
    <w:rsid w:val="00A84BE3"/>
    <w:rsid w:val="00B03D84"/>
    <w:rsid w:val="00B55471"/>
    <w:rsid w:val="00BC455A"/>
    <w:rsid w:val="00C70A45"/>
    <w:rsid w:val="00C75856"/>
    <w:rsid w:val="00C77DA3"/>
    <w:rsid w:val="00D65AB3"/>
    <w:rsid w:val="00D93EC3"/>
    <w:rsid w:val="00DA7B30"/>
    <w:rsid w:val="00F11784"/>
    <w:rsid w:val="00F41399"/>
    <w:rsid w:val="03E3319B"/>
    <w:rsid w:val="15703163"/>
    <w:rsid w:val="157C7639"/>
    <w:rsid w:val="19977C65"/>
    <w:rsid w:val="2F860872"/>
    <w:rsid w:val="32EA559F"/>
    <w:rsid w:val="33AB2312"/>
    <w:rsid w:val="38FC3C01"/>
    <w:rsid w:val="39A87602"/>
    <w:rsid w:val="3CA220FC"/>
    <w:rsid w:val="40CC2EB4"/>
    <w:rsid w:val="44D155E5"/>
    <w:rsid w:val="54916E75"/>
    <w:rsid w:val="698A1F08"/>
    <w:rsid w:val="6C482331"/>
    <w:rsid w:val="6E743E80"/>
    <w:rsid w:val="782354F1"/>
    <w:rsid w:val="7DE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B1F6252-6F7D-4C19-87A1-689E8F9B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Pr>
      <w:rFonts w:ascii="宋体" w:eastAsia="宋体" w:hAnsi="微软雅黑" w:cs="微软雅黑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fontstyle01">
    <w:name w:val="fontstyle01"/>
    <w:basedOn w:val="a0"/>
    <w:qFormat/>
    <w:rPr>
      <w:rFonts w:ascii="楷体" w:eastAsia="楷体" w:hAnsi="楷体" w:hint="eastAsia"/>
      <w:color w:val="000000"/>
      <w:sz w:val="28"/>
      <w:szCs w:val="28"/>
    </w:rPr>
  </w:style>
  <w:style w:type="table" w:customStyle="1" w:styleId="1-51">
    <w:name w:val="清单表 1 浅色 - 着色 51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61">
    <w:name w:val="清单表 1 浅色 - 着色 61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-31">
    <w:name w:val="网格表 1 浅色 - 着色 31"/>
    <w:basedOn w:val="a1"/>
    <w:uiPriority w:val="46"/>
    <w:qFormat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3FD2B-1A37-41DD-BBF6-72DFBAE8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LAI</dc:creator>
  <cp:lastModifiedBy>yuan</cp:lastModifiedBy>
  <cp:revision>2</cp:revision>
  <dcterms:created xsi:type="dcterms:W3CDTF">2020-05-26T00:27:00Z</dcterms:created>
  <dcterms:modified xsi:type="dcterms:W3CDTF">2020-05-26T00:27:00Z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