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313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2022年北京大学马克思主义学院优秀大学生夏令营入营名单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志愿ID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ZY202275493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ZY202276032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ZY202276475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ZY202276514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ZY202276778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ZY202276844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ZY202276870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ZY202277094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ZY202277273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ZY202277313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ZY202277353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ZY202278281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ZY202278599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ZY202279227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ZY202280181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ZY202280426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ZY202280676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ZY202280734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ZY202281214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#N/A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ZY202274681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ZY202274724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ZY202274800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ZY202275024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ZY202275104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ZY202275118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ZY202276031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ZY202276355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ZY202277043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ZY202277523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ZY202277966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ZY202281452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#N/A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ZY202274652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ZY202274983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ZY202275216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ZY202276054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ZY202276286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ZY202276903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ZY202279665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ZY202280287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ZY202281805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#N/A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ZY202274622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ZY202274639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ZY202274715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ZY202274728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ZY202275755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ZY202275830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ZY202275902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ZY202277695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ZY202278602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ZY202278611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ZY202279030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ZY202279116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#N/A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ZY202274663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ZY202274786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ZY202274846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ZY202275189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ZY202275320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ZY202275823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ZY202276005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ZY202276038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ZY202276320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ZY202276613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ZY202277022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ZY202277108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ZY202277204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ZY202277263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ZY202277325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ZY202278476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ZY202279948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#N/A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ZY202274901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ZY202274975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ZY202275183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ZY202275274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ZY202277768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ZY202278330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ZY202279046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ZY202280311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ZY202281006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ZY202281312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#N/A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ZY202274606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ZY202275113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ZY202275426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ZY202275936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ZY202276260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ZY202276314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ZY202276611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ZY202277104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ZY202277670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ZY202278077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ZY202278489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ZY202280006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ZY202281073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ZY202281322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#N/A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ZY202274725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ZY202274850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ZY202274937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ZY202275322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ZY202275331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ZY202275479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ZY202275716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ZY202275947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ZY202276850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ZY202276939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ZY202276955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ZY202277358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ZY202277465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ZY202278478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ZY202279826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ZY202280395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ZY202281339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#N/A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ZY202274713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ZY202274823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ZY202275323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ZY202275824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ZY202275837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ZY202276324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ZY202276546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ZY202276935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ZY202277407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ZY202277580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ZY202277922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ZY202280656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ODU1MTQ4NzFmMmYzYWQ2ZmFmZTEyZGRjMDc2MjkifQ=="/>
  </w:docVars>
  <w:rsids>
    <w:rsidRoot w:val="78223E07"/>
    <w:rsid w:val="13DC4FE6"/>
    <w:rsid w:val="16432C36"/>
    <w:rsid w:val="39F41388"/>
    <w:rsid w:val="41063487"/>
    <w:rsid w:val="4D4A49B0"/>
    <w:rsid w:val="6BD57838"/>
    <w:rsid w:val="771A630E"/>
    <w:rsid w:val="78223E07"/>
    <w:rsid w:val="7A0D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</Words>
  <Characters>1406</Characters>
  <Lines>0</Lines>
  <Paragraphs>0</Paragraphs>
  <TotalTime>14</TotalTime>
  <ScaleCrop>false</ScaleCrop>
  <LinksUpToDate>false</LinksUpToDate>
  <CharactersWithSpaces>1406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2021-07-01T06:18:00Z</dcterms:created>
  <dc:creator>王芳</dc:creator>
  <cp:lastModifiedBy>136****3862</cp:lastModifiedBy>
  <cp:lastPrinted>2022-06-27T23:07:21Z</cp:lastPrinted>
  <dcterms:modified xsi:type="dcterms:W3CDTF">2022-06-27T23:21:05Z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BD09F46B8E9C4CE9A09FE2893B90C190</vt:lpwstr>
  </property>
</Properties>
</file>