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“马克思主义理论学科新生第一课”公益暑期学校</w:t>
      </w:r>
    </w:p>
    <w:p>
      <w:pPr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学员报名申请表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62"/>
        <w:gridCol w:w="2072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姓名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录取学校或在读学校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专业、年级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报名学员类型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（正式/旁听）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电话、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微信号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邮箱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此前是否参加过马研会的相关活动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如果有，请注明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是否在马研会活动中担任过志愿者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如果有，请注明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728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对马克思主义理论和中国共产党的认识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此前在马克思主义理论方面的学习基础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（如实填写即可，主要是便于主办方了解学员基础，合理安排课程）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728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您对暑期学校有哪些建议或期待？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后续是否愿意作为马研会志愿者或通讯员工作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只是了解意向，据实填写即可，不会作为是否录取的依据。</w:t>
            </w:r>
          </w:p>
        </w:tc>
      </w:tr>
    </w:tbl>
    <w:p>
      <w:pPr>
        <w:rPr>
          <w:rFonts w:asciiTheme="minorEastAsia" w:hAnsiTheme="minorEastAsia" w:cstheme="minorEastAsia"/>
          <w:b/>
          <w:bCs/>
          <w:sz w:val="24"/>
        </w:rPr>
      </w:pPr>
    </w:p>
    <w:p>
      <w:r>
        <w:rPr>
          <w:rFonts w:hint="eastAsia" w:asciiTheme="minorEastAsia" w:hAnsiTheme="minorEastAsia" w:cstheme="minorEastAsia"/>
          <w:sz w:val="24"/>
        </w:rPr>
        <w:t>请填写表格后发送至邮箱：</w:t>
      </w:r>
      <w:r>
        <w:fldChar w:fldCharType="begin"/>
      </w:r>
      <w:r>
        <w:instrText xml:space="preserve"> HYPERLINK "mailto:classone2022@163.com" </w:instrText>
      </w:r>
      <w:r>
        <w:fldChar w:fldCharType="separate"/>
      </w:r>
      <w:r>
        <w:rPr>
          <w:rStyle w:val="7"/>
        </w:rPr>
        <w:t>classone2022@163.com</w:t>
      </w:r>
      <w:r>
        <w:rPr>
          <w:rStyle w:val="7"/>
        </w:rPr>
        <w:fldChar w:fldCharType="end"/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邮件主题、回执请均以“姓名+学校+正式学员/旁听学员”命名。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报名截止日期：2022年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</w:rPr>
        <w:t>中午12:00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OTQxN2M4NDI1ZTYxMTYyYjhhMGQzYTMyYTBiNjcifQ=="/>
  </w:docVars>
  <w:rsids>
    <w:rsidRoot w:val="009C55EB"/>
    <w:rsid w:val="00012C58"/>
    <w:rsid w:val="00025450"/>
    <w:rsid w:val="00086FB9"/>
    <w:rsid w:val="001F0FBA"/>
    <w:rsid w:val="00396BFD"/>
    <w:rsid w:val="005372D1"/>
    <w:rsid w:val="005442C6"/>
    <w:rsid w:val="00544904"/>
    <w:rsid w:val="00764484"/>
    <w:rsid w:val="0077244E"/>
    <w:rsid w:val="007C629E"/>
    <w:rsid w:val="009C55EB"/>
    <w:rsid w:val="00AF763E"/>
    <w:rsid w:val="00B0246F"/>
    <w:rsid w:val="00B90A3C"/>
    <w:rsid w:val="00C56F71"/>
    <w:rsid w:val="00CF5683"/>
    <w:rsid w:val="00D3155A"/>
    <w:rsid w:val="00E9338E"/>
    <w:rsid w:val="00EF651C"/>
    <w:rsid w:val="00F36E87"/>
    <w:rsid w:val="00F7713E"/>
    <w:rsid w:val="00FD014E"/>
    <w:rsid w:val="00FF14B9"/>
    <w:rsid w:val="0CC93093"/>
    <w:rsid w:val="0EE35D1A"/>
    <w:rsid w:val="2CAA565B"/>
    <w:rsid w:val="36A63AA9"/>
    <w:rsid w:val="75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318</Characters>
  <Lines>2</Lines>
  <Paragraphs>1</Paragraphs>
  <TotalTime>0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2021-08-01T04:59:00Z</dcterms:created>
  <dc:creator>Administrator</dc:creator>
  <cp:lastModifiedBy>夏少光</cp:lastModifiedBy>
  <dcterms:modified xsi:type="dcterms:W3CDTF">2022-07-25T04:36:56Z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2179AA0875204BEBA1D0C645319F9E2D</vt:lpwstr>
  </property>
</Properties>
</file>