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MON_1781964992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第三届全国马克思主义理论学科学生</w:t>
      </w:r>
    </w:p>
    <w:p>
      <w:pPr>
        <w:spacing w:after="0"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“学习习近平新时代中国特色社会主义思想”公益暑期学校</w:t>
      </w:r>
    </w:p>
    <w:p>
      <w:pPr>
        <w:spacing w:after="0"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学员报名申请表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82"/>
        <w:gridCol w:w="2029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218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身份（学生/教师/社会人士）</w:t>
            </w:r>
          </w:p>
        </w:tc>
        <w:tc>
          <w:tcPr>
            <w:tcW w:w="1917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学习/工作单位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</w:t>
            </w:r>
          </w:p>
        </w:tc>
        <w:tc>
          <w:tcPr>
            <w:tcW w:w="218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年级（如大一/研一/博一）</w:t>
            </w:r>
          </w:p>
        </w:tc>
        <w:tc>
          <w:tcPr>
            <w:tcW w:w="1917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报名学员类型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（正式/旁听）</w:t>
            </w:r>
          </w:p>
        </w:tc>
        <w:tc>
          <w:tcPr>
            <w:tcW w:w="218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电话</w:t>
            </w:r>
          </w:p>
        </w:tc>
        <w:tc>
          <w:tcPr>
            <w:tcW w:w="1917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微信号</w:t>
            </w:r>
          </w:p>
        </w:tc>
        <w:tc>
          <w:tcPr>
            <w:tcW w:w="218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</w:t>
            </w:r>
          </w:p>
        </w:tc>
        <w:tc>
          <w:tcPr>
            <w:tcW w:w="1917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此前是否参加过马研会的相关活动</w:t>
            </w:r>
          </w:p>
        </w:tc>
        <w:tc>
          <w:tcPr>
            <w:tcW w:w="218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是否在马研会活动中担任过志愿者</w:t>
            </w:r>
          </w:p>
        </w:tc>
        <w:tc>
          <w:tcPr>
            <w:tcW w:w="1917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谈一谈你对马克思主义理论学科的认识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谈一谈你对习近平新时代中国特色社会主义思想的认识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216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你对暑期学校有哪些建议或期待？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Cs w:val="21"/>
          <w:highlight w:val="yellow"/>
        </w:rPr>
      </w:pPr>
      <w:r>
        <w:rPr>
          <w:rFonts w:hint="eastAsia" w:ascii="宋体" w:hAnsi="宋体" w:eastAsia="宋体" w:cs="宋体"/>
          <w:b/>
          <w:bCs/>
          <w:szCs w:val="21"/>
          <w:highlight w:val="yellow"/>
        </w:rPr>
        <w:t>注：除填写Word文档外，请</w:t>
      </w:r>
      <w:r>
        <w:rPr>
          <w:rFonts w:hint="eastAsia" w:ascii="宋体" w:hAnsi="宋体" w:eastAsia="宋体" w:cs="宋体"/>
          <w:b/>
          <w:bCs/>
          <w:szCs w:val="21"/>
          <w:highlight w:val="yellow"/>
          <w:lang w:val="en-US" w:eastAsia="zh-CN"/>
        </w:rPr>
        <w:t>同时在电脑端</w:t>
      </w:r>
      <w:r>
        <w:rPr>
          <w:rFonts w:hint="eastAsia" w:ascii="宋体" w:hAnsi="宋体" w:eastAsia="宋体" w:cs="宋体"/>
          <w:b/>
          <w:bCs/>
          <w:szCs w:val="21"/>
          <w:highlight w:val="yellow"/>
        </w:rPr>
        <w:t>双击下方“XLSX工作表”链接填写个人信息</w:t>
      </w:r>
      <w:bookmarkStart w:id="1" w:name="_MON_1781983184"/>
      <w:bookmarkEnd w:id="1"/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object>
          <v:shape id="_x0000_i1025" o:spt="75" type="#_x0000_t75" style="height:44.95pt;width:64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6">
            <o:LockedField>false</o:LockedField>
          </o:OLEObject>
        </w:object>
      </w:r>
      <w:bookmarkStart w:id="2" w:name="_GoBack"/>
      <w:bookmarkEnd w:id="2"/>
    </w:p>
    <w:p>
      <w:pPr>
        <w:rPr>
          <w:rFonts w:ascii="宋体" w:hAnsi="宋体" w:eastAsia="宋体"/>
          <w:b/>
          <w:bCs/>
          <w:color w:val="C00000"/>
        </w:rPr>
      </w:pPr>
      <w:r>
        <w:rPr>
          <w:rFonts w:hint="eastAsia" w:ascii="宋体" w:hAnsi="宋体" w:eastAsia="宋体"/>
          <w:b/>
          <w:bCs/>
          <w:color w:val="C00000"/>
        </w:rPr>
        <w:t>报名须知：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1.基本信息（特别是电话、微信号、邮箱）请核对准确，以防联系不上。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2.请将此Word文档</w:t>
      </w:r>
      <w:r>
        <w:rPr>
          <w:rFonts w:hint="eastAsia" w:ascii="宋体" w:hAnsi="宋体" w:eastAsia="宋体"/>
          <w:b/>
          <w:bCs/>
          <w:color w:val="C00000"/>
        </w:rPr>
        <w:t>务必以邮箱附件的形式发送</w:t>
      </w:r>
      <w:r>
        <w:rPr>
          <w:rFonts w:hint="eastAsia" w:ascii="宋体" w:hAnsi="宋体" w:eastAsia="宋体" w:cs="宋体"/>
          <w:b/>
          <w:bCs/>
          <w:szCs w:val="21"/>
        </w:rPr>
        <w:t>至邮箱：xsxschool2024@163.com（请不要采取其他形式如超大附件，确保以附件形式成功发送）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3.邮件主题、回执请均严格以“</w:t>
      </w:r>
      <w:r>
        <w:rPr>
          <w:rFonts w:hint="eastAsia" w:ascii="宋体" w:hAnsi="宋体" w:eastAsia="宋体" w:cs="宋体"/>
          <w:b/>
          <w:bCs/>
          <w:color w:val="C00000"/>
          <w:szCs w:val="21"/>
        </w:rPr>
        <w:t>姓名+学校+正式学员/旁听学员</w:t>
      </w:r>
      <w:r>
        <w:rPr>
          <w:rFonts w:hint="eastAsia" w:ascii="宋体" w:hAnsi="宋体" w:eastAsia="宋体" w:cs="宋体"/>
          <w:b/>
          <w:bCs/>
          <w:szCs w:val="21"/>
        </w:rPr>
        <w:t>”命名。以</w:t>
      </w:r>
      <w:r>
        <w:rPr>
          <w:rFonts w:hint="eastAsia" w:ascii="宋体" w:hAnsi="宋体" w:eastAsia="宋体" w:cs="宋体"/>
          <w:b/>
          <w:bCs/>
          <w:color w:val="C00000"/>
          <w:szCs w:val="21"/>
        </w:rPr>
        <w:t>Word</w:t>
      </w:r>
      <w:r>
        <w:rPr>
          <w:rFonts w:hint="eastAsia" w:ascii="宋体" w:hAnsi="宋体" w:eastAsia="宋体" w:cs="宋体"/>
          <w:b/>
          <w:bCs/>
          <w:szCs w:val="21"/>
        </w:rPr>
        <w:t>形式发送，不用发PDF格式。</w:t>
      </w:r>
    </w:p>
    <w:p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4.报名截止日期：</w:t>
      </w:r>
      <w:r>
        <w:rPr>
          <w:rFonts w:hint="eastAsia" w:ascii="宋体" w:hAnsi="宋体" w:eastAsia="宋体" w:cs="宋体"/>
          <w:b/>
          <w:bCs/>
          <w:color w:val="C00000"/>
          <w:szCs w:val="21"/>
        </w:rPr>
        <w:t>2024年7月</w:t>
      </w:r>
      <w:r>
        <w:rPr>
          <w:rFonts w:hint="eastAsia" w:ascii="宋体" w:hAnsi="宋体" w:eastAsia="宋体" w:cs="宋体"/>
          <w:b/>
          <w:bCs/>
          <w:color w:val="C0000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C00000"/>
          <w:szCs w:val="21"/>
        </w:rPr>
        <w:t>日中午12:00，</w:t>
      </w:r>
      <w:r>
        <w:rPr>
          <w:rFonts w:hint="eastAsia" w:ascii="宋体" w:hAnsi="宋体" w:eastAsia="宋体" w:cs="宋体"/>
          <w:b/>
          <w:bCs/>
          <w:szCs w:val="21"/>
        </w:rPr>
        <w:t>请注意截止时间。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07F3011-D7A5-4829-BF97-7EDE276314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wMDE1NjIzNzQxODEzZjJkZWM2NWI4NDJmYzJmYzgifQ=="/>
  </w:docVars>
  <w:rsids>
    <w:rsidRoot w:val="00913868"/>
    <w:rsid w:val="000B1FDE"/>
    <w:rsid w:val="001C497D"/>
    <w:rsid w:val="001F3D8A"/>
    <w:rsid w:val="00296A8C"/>
    <w:rsid w:val="00456BBB"/>
    <w:rsid w:val="004A7788"/>
    <w:rsid w:val="005205E7"/>
    <w:rsid w:val="0063619E"/>
    <w:rsid w:val="00697018"/>
    <w:rsid w:val="006D7988"/>
    <w:rsid w:val="006E4173"/>
    <w:rsid w:val="007C347A"/>
    <w:rsid w:val="00853C22"/>
    <w:rsid w:val="00913868"/>
    <w:rsid w:val="00916599"/>
    <w:rsid w:val="009373ED"/>
    <w:rsid w:val="00947CF7"/>
    <w:rsid w:val="009E0DEC"/>
    <w:rsid w:val="00AC26B8"/>
    <w:rsid w:val="00B959EC"/>
    <w:rsid w:val="00BB67D5"/>
    <w:rsid w:val="00BC794D"/>
    <w:rsid w:val="00C21592"/>
    <w:rsid w:val="00C37C05"/>
    <w:rsid w:val="00C62E08"/>
    <w:rsid w:val="00C6791D"/>
    <w:rsid w:val="00D24E8D"/>
    <w:rsid w:val="00D95480"/>
    <w:rsid w:val="00F505CF"/>
    <w:rsid w:val="00F9023A"/>
    <w:rsid w:val="016F283F"/>
    <w:rsid w:val="1AB944EC"/>
    <w:rsid w:val="21764ED9"/>
    <w:rsid w:val="21A24A4A"/>
    <w:rsid w:val="27C44DE4"/>
    <w:rsid w:val="2CBA651B"/>
    <w:rsid w:val="2DC07DFB"/>
    <w:rsid w:val="2DFD75E6"/>
    <w:rsid w:val="2EF31996"/>
    <w:rsid w:val="31D73965"/>
    <w:rsid w:val="344B6891"/>
    <w:rsid w:val="3C1F6635"/>
    <w:rsid w:val="40F4232D"/>
    <w:rsid w:val="411A0133"/>
    <w:rsid w:val="454D152F"/>
    <w:rsid w:val="47B24DB8"/>
    <w:rsid w:val="4C746AFC"/>
    <w:rsid w:val="4DE77B59"/>
    <w:rsid w:val="4DF858DB"/>
    <w:rsid w:val="51E504BB"/>
    <w:rsid w:val="540006A2"/>
    <w:rsid w:val="59931263"/>
    <w:rsid w:val="5A4F5EDF"/>
    <w:rsid w:val="60162255"/>
    <w:rsid w:val="63833A62"/>
    <w:rsid w:val="63925987"/>
    <w:rsid w:val="65E6594A"/>
    <w:rsid w:val="6C1151FA"/>
    <w:rsid w:val="6DA2484C"/>
    <w:rsid w:val="7058719C"/>
    <w:rsid w:val="749B161B"/>
    <w:rsid w:val="768E613C"/>
    <w:rsid w:val="7D1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433</Characters>
  <Lines>3</Lines>
  <Paragraphs>1</Paragraphs>
  <TotalTime>24</TotalTime>
  <ScaleCrop>false</ScaleCrop>
  <LinksUpToDate>false</LinksUpToDate>
  <CharactersWithSpaces>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2024-07-08T11:51:00Z</dcterms:created>
  <dc:creator>东宇 刘</dc:creator>
  <cp:lastModifiedBy>古双双</cp:lastModifiedBy>
  <dcterms:modified xsi:type="dcterms:W3CDTF">2024-07-09T05:00:47Z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810813E90F8F4CC4977E2088D3FDB7C1_13</vt:lpwstr>
  </property>
  <property fmtid="{D5CDD505-2E9C-101B-9397-08002B2CF9AE}" pid="4" name="_DocHome">
    <vt:i4>-1241743061</vt:i4>
  </property>
</Properties>
</file>